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F59DE" w14:textId="77777777" w:rsidR="00A43ADD" w:rsidRDefault="00A43ADD" w:rsidP="00A43ADD">
      <w:r>
        <w:t>SD66 DFL Central Committee</w:t>
      </w:r>
    </w:p>
    <w:p w14:paraId="2FE750DF" w14:textId="77777777" w:rsidR="00A43ADD" w:rsidRDefault="00A43ADD" w:rsidP="00A43ADD">
      <w:r>
        <w:t>April 02, 2018 Meeting Agenda</w:t>
      </w:r>
    </w:p>
    <w:p w14:paraId="58164FD4" w14:textId="77777777" w:rsidR="00A43ADD" w:rsidRDefault="00A43ADD" w:rsidP="00A43ADD">
      <w:r>
        <w:t>Call to order</w:t>
      </w:r>
      <w:r w:rsidR="00887463">
        <w:t xml:space="preserve"> 6:34pm</w:t>
      </w:r>
    </w:p>
    <w:p w14:paraId="6B016988" w14:textId="77777777" w:rsidR="00A43ADD" w:rsidRDefault="00A43ADD" w:rsidP="00A43ADD"/>
    <w:p w14:paraId="303A675D" w14:textId="77777777" w:rsidR="00887463" w:rsidRDefault="00887463" w:rsidP="00A43ADD">
      <w:r>
        <w:t>Introductions for new folks</w:t>
      </w:r>
    </w:p>
    <w:p w14:paraId="140E2361" w14:textId="77777777" w:rsidR="00227A2D" w:rsidRDefault="00227A2D" w:rsidP="00A43ADD">
      <w:bookmarkStart w:id="0" w:name="_GoBack"/>
      <w:bookmarkEnd w:id="0"/>
    </w:p>
    <w:p w14:paraId="7D6FF895" w14:textId="77777777" w:rsidR="00A43ADD" w:rsidRDefault="00A43ADD" w:rsidP="00A43ADD">
      <w:r>
        <w:t>1. Elected Official/Candidate Reports</w:t>
      </w:r>
    </w:p>
    <w:p w14:paraId="4BA05CBF" w14:textId="77777777" w:rsidR="00227A2D" w:rsidRDefault="00227A2D" w:rsidP="00A43ADD">
      <w:r>
        <w:t xml:space="preserve">Sheriff Jack </w:t>
      </w:r>
      <w:proofErr w:type="spellStart"/>
      <w:r>
        <w:t>Serier</w:t>
      </w:r>
      <w:proofErr w:type="spellEnd"/>
      <w:r>
        <w:t>:</w:t>
      </w:r>
    </w:p>
    <w:p w14:paraId="6212E586" w14:textId="77777777" w:rsidR="00227A2D" w:rsidRDefault="00227A2D" w:rsidP="00A43ADD">
      <w:r>
        <w:tab/>
        <w:t>This is a big year for the party and he is aware of this</w:t>
      </w:r>
    </w:p>
    <w:p w14:paraId="09FC333A" w14:textId="77777777" w:rsidR="00227A2D" w:rsidRDefault="00227A2D" w:rsidP="00A43ADD">
      <w:r>
        <w:tab/>
        <w:t>Jack has been sheriff for a little over a year</w:t>
      </w:r>
    </w:p>
    <w:p w14:paraId="2B4600FA" w14:textId="77777777" w:rsidR="00227A2D" w:rsidRDefault="00227A2D" w:rsidP="00A43ADD">
      <w:r>
        <w:tab/>
        <w:t>Lives on the southern edge of the Payne neighborhood</w:t>
      </w:r>
    </w:p>
    <w:p w14:paraId="37A0468B" w14:textId="77777777" w:rsidR="00227A2D" w:rsidRDefault="00227A2D" w:rsidP="00A43ADD">
      <w:r>
        <w:tab/>
        <w:t xml:space="preserve">The </w:t>
      </w:r>
      <w:proofErr w:type="gramStart"/>
      <w:r>
        <w:t>sheriffs</w:t>
      </w:r>
      <w:proofErr w:type="gramEnd"/>
      <w:r>
        <w:t xml:space="preserve"> organization has hired almost half of the staff in the past 7 years</w:t>
      </w:r>
    </w:p>
    <w:p w14:paraId="1ABF2687" w14:textId="77777777" w:rsidR="00227A2D" w:rsidRDefault="00227A2D" w:rsidP="00A43ADD">
      <w:r>
        <w:tab/>
        <w:t>Ramsey county sheriff has become a social and philosophical powerhouse</w:t>
      </w:r>
    </w:p>
    <w:p w14:paraId="3235CF54" w14:textId="77777777" w:rsidR="00227A2D" w:rsidRDefault="00227A2D" w:rsidP="00A43ADD">
      <w:r>
        <w:tab/>
        <w:t>Majority of staff in the Ramsey county jails are women and people of color</w:t>
      </w:r>
    </w:p>
    <w:p w14:paraId="555F8B87" w14:textId="77777777" w:rsidR="00227A2D" w:rsidRDefault="00227A2D" w:rsidP="00A43ADD">
      <w:r>
        <w:tab/>
        <w:t>Focus has been on hiring women and POC</w:t>
      </w:r>
    </w:p>
    <w:p w14:paraId="4D7894DB" w14:textId="2D238B12" w:rsidR="00227A2D" w:rsidRDefault="00227A2D" w:rsidP="00A43ADD">
      <w:r>
        <w:t>Q- Recent statistics show violent crime stats are up significantly</w:t>
      </w:r>
      <w:r w:rsidR="00DC1B65">
        <w:t xml:space="preserve"> in Roseville</w:t>
      </w:r>
      <w:r>
        <w:t>, is that the same across the county?</w:t>
      </w:r>
      <w:r>
        <w:br/>
        <w:t xml:space="preserve">A- </w:t>
      </w:r>
      <w:proofErr w:type="gramStart"/>
      <w:r>
        <w:t>We</w:t>
      </w:r>
      <w:proofErr w:type="gramEnd"/>
      <w:r>
        <w:t xml:space="preserve"> are the department for 7 cities and work on multiple task forces in cooperation with other communities. Roseville is an anomaly.</w:t>
      </w:r>
    </w:p>
    <w:p w14:paraId="25F37518" w14:textId="20360F40" w:rsidR="00227A2D" w:rsidRDefault="00227A2D" w:rsidP="00A43ADD">
      <w:r>
        <w:t xml:space="preserve">One problem is opioid abuse, and you can’t arrest your way out of that problem. </w:t>
      </w:r>
      <w:r w:rsidR="00DC1B65">
        <w:t>“Not Another Overdose” campaign focused on</w:t>
      </w:r>
      <w:r>
        <w:t xml:space="preserve"> education and getting kids engaged is the way to address the problems.</w:t>
      </w:r>
    </w:p>
    <w:p w14:paraId="07DFE3E7" w14:textId="77777777" w:rsidR="00227A2D" w:rsidRDefault="00227A2D" w:rsidP="00A43ADD">
      <w:r>
        <w:t>Sheriffs office website has a link to ask questions and they will go directly to Jack.</w:t>
      </w:r>
    </w:p>
    <w:p w14:paraId="3336C1A7" w14:textId="77777777" w:rsidR="00227A2D" w:rsidRDefault="00227A2D" w:rsidP="00A43ADD"/>
    <w:p w14:paraId="56AFE800" w14:textId="77777777" w:rsidR="00227A2D" w:rsidRDefault="00227A2D" w:rsidP="00A43ADD">
      <w:r>
        <w:t>Alice Haussmann</w:t>
      </w:r>
    </w:p>
    <w:p w14:paraId="35643B04" w14:textId="6671D001" w:rsidR="00227A2D" w:rsidRDefault="00DC1B65" w:rsidP="00A43ADD">
      <w:r>
        <w:t xml:space="preserve">Recently asked- </w:t>
      </w:r>
      <w:proofErr w:type="gramStart"/>
      <w:r w:rsidR="00227A2D">
        <w:t>What</w:t>
      </w:r>
      <w:proofErr w:type="gramEnd"/>
      <w:r w:rsidR="00227A2D">
        <w:t xml:space="preserve"> would my opinion be to have taxes paid on repairs and parts for automobiles </w:t>
      </w:r>
      <w:r w:rsidR="00D75A6E">
        <w:t>go from the General Fund</w:t>
      </w:r>
      <w:r>
        <w:t xml:space="preserve"> (where they are now)</w:t>
      </w:r>
      <w:r w:rsidR="00D75A6E">
        <w:t xml:space="preserve"> to roads and bridges</w:t>
      </w:r>
      <w:r>
        <w:t>?</w:t>
      </w:r>
    </w:p>
    <w:p w14:paraId="6138DB52" w14:textId="47FFA7C9" w:rsidR="00D75A6E" w:rsidRDefault="00D75A6E" w:rsidP="00A43ADD">
      <w:r>
        <w:t>Rather than adjusting one of the many taxes are already constitutionally dedicated for transportation they are trying to t</w:t>
      </w:r>
      <w:r w:rsidR="00DC1B65">
        <w:t>ake money from the general fund, this is not the best way to pay for roads and bridges</w:t>
      </w:r>
    </w:p>
    <w:p w14:paraId="5D42D4F2" w14:textId="77777777" w:rsidR="00D75A6E" w:rsidRDefault="00D75A6E" w:rsidP="00A43ADD">
      <w:r>
        <w:t>Jennifer Lune came with the school safety plan- mostly about securing doors and glass and walls. Alice said if we have money for schools we should not be putting the money in to the bygone conclusion that bullets will be in our schools.</w:t>
      </w:r>
    </w:p>
    <w:p w14:paraId="67F020ED" w14:textId="3A596894" w:rsidR="00D75A6E" w:rsidRDefault="00DC1B65" w:rsidP="00A43ADD">
      <w:r>
        <w:t>As ranking D</w:t>
      </w:r>
      <w:r w:rsidR="00D75A6E">
        <w:t>em</w:t>
      </w:r>
      <w:r>
        <w:t>ocrat</w:t>
      </w:r>
      <w:r w:rsidR="00D75A6E">
        <w:t xml:space="preserve"> on capital investment I have a window in to all of the towns around the state seeking funding for their projects. I push that we work together from day one (party aside). Mayor of Worthington said that all folks are confused by the inability of the legislature to act before the last minute</w:t>
      </w:r>
      <w:r>
        <w:t xml:space="preserve"> despite party affiliation</w:t>
      </w:r>
      <w:r w:rsidR="00D75A6E">
        <w:t>.</w:t>
      </w:r>
    </w:p>
    <w:p w14:paraId="022C1C36" w14:textId="77777777" w:rsidR="00D75A6E" w:rsidRDefault="00D75A6E" w:rsidP="00A43ADD"/>
    <w:p w14:paraId="7142FD9C" w14:textId="77777777" w:rsidR="00D75A6E" w:rsidRDefault="00D75A6E" w:rsidP="00A43ADD">
      <w:r>
        <w:t>Jo</w:t>
      </w:r>
      <w:r w:rsidR="008454DF">
        <w:t>h</w:t>
      </w:r>
      <w:r>
        <w:t>n Marty</w:t>
      </w:r>
    </w:p>
    <w:p w14:paraId="137503E6" w14:textId="5CC70D0E" w:rsidR="00DC1B65" w:rsidRDefault="00DC1B65" w:rsidP="00A43ADD">
      <w:r>
        <w:t xml:space="preserve">Frustrating year with only has </w:t>
      </w:r>
      <w:r w:rsidR="00D75A6E">
        <w:t xml:space="preserve">1 bill on the floor on sexual harassment. Very few DFL bills are being heard. </w:t>
      </w:r>
    </w:p>
    <w:p w14:paraId="32083A25" w14:textId="5B4CB883" w:rsidR="00D75A6E" w:rsidRDefault="00D75A6E" w:rsidP="00A43ADD">
      <w:r>
        <w:t xml:space="preserve">Work requirements </w:t>
      </w:r>
      <w:r w:rsidR="00DC1B65">
        <w:t xml:space="preserve">for those on Medicaid </w:t>
      </w:r>
      <w:r w:rsidR="008454DF">
        <w:t xml:space="preserve">are not helping people especially those with significant mental health issues. Only savings is those people who are going to lose their healthcare. The author said it is not to save money but to inspire people to work. This passed. </w:t>
      </w:r>
    </w:p>
    <w:p w14:paraId="00AB5A36" w14:textId="77777777" w:rsidR="008454DF" w:rsidRDefault="008454DF" w:rsidP="00A43ADD">
      <w:r>
        <w:lastRenderedPageBreak/>
        <w:t>Gun laws could be at a tipping point.</w:t>
      </w:r>
    </w:p>
    <w:p w14:paraId="294F5F0B" w14:textId="77777777" w:rsidR="00DC1B65" w:rsidRDefault="00DC1B65" w:rsidP="00A43ADD"/>
    <w:p w14:paraId="48B08902" w14:textId="3CCB13C6" w:rsidR="008454DF" w:rsidRDefault="008454DF" w:rsidP="00A43ADD">
      <w:r>
        <w:t xml:space="preserve">Q- </w:t>
      </w:r>
      <w:proofErr w:type="gramStart"/>
      <w:r>
        <w:t>Would</w:t>
      </w:r>
      <w:proofErr w:type="gramEnd"/>
      <w:r>
        <w:t xml:space="preserve"> the </w:t>
      </w:r>
      <w:r w:rsidR="00DC1B65">
        <w:t>governor</w:t>
      </w:r>
      <w:r>
        <w:t xml:space="preserve"> veto the healthcare work requirement?</w:t>
      </w:r>
    </w:p>
    <w:p w14:paraId="3784DED4" w14:textId="77777777" w:rsidR="008454DF" w:rsidRDefault="008454DF" w:rsidP="00A43ADD">
      <w:r>
        <w:t xml:space="preserve">A- </w:t>
      </w:r>
      <w:proofErr w:type="gramStart"/>
      <w:r>
        <w:t>It</w:t>
      </w:r>
      <w:proofErr w:type="gramEnd"/>
      <w:r>
        <w:t xml:space="preserve"> is going to cost more than it is going to save the sate because the fed pays most of the MA budget. Not meant to be rational, it is political. I am sure Dayton will veto it. </w:t>
      </w:r>
    </w:p>
    <w:p w14:paraId="7F654CCB" w14:textId="77777777" w:rsidR="00D75A6E" w:rsidRDefault="00D75A6E" w:rsidP="00A43ADD"/>
    <w:p w14:paraId="6C400985" w14:textId="77777777" w:rsidR="00A43ADD" w:rsidRDefault="00A43ADD" w:rsidP="00A43ADD">
      <w:r>
        <w:t>2. Officer Reports</w:t>
      </w:r>
    </w:p>
    <w:p w14:paraId="6FBA243B" w14:textId="77777777" w:rsidR="00A43ADD" w:rsidRDefault="00A43ADD" w:rsidP="00A43ADD"/>
    <w:p w14:paraId="530CE172" w14:textId="77777777" w:rsidR="00A43ADD" w:rsidRDefault="00A43ADD" w:rsidP="008454DF">
      <w:pPr>
        <w:pStyle w:val="ListParagraph"/>
        <w:numPr>
          <w:ilvl w:val="0"/>
          <w:numId w:val="1"/>
        </w:numPr>
      </w:pPr>
      <w:r>
        <w:t>Chair Ryan Lee</w:t>
      </w:r>
    </w:p>
    <w:p w14:paraId="3031AF8D" w14:textId="77777777" w:rsidR="008454DF" w:rsidRDefault="008454DF" w:rsidP="008454DF">
      <w:pPr>
        <w:ind w:left="720"/>
      </w:pPr>
      <w:r>
        <w:t>The SD66 portion of the convention went well</w:t>
      </w:r>
    </w:p>
    <w:p w14:paraId="7D288597" w14:textId="77777777" w:rsidR="008454DF" w:rsidRDefault="008454DF" w:rsidP="008454DF">
      <w:pPr>
        <w:ind w:left="720"/>
      </w:pPr>
      <w:r>
        <w:t>We have some resources so if you have any specific things you want to have our district do let’s do it. (</w:t>
      </w:r>
      <w:proofErr w:type="spellStart"/>
      <w:proofErr w:type="gramStart"/>
      <w:r>
        <w:t>ie</w:t>
      </w:r>
      <w:proofErr w:type="spellEnd"/>
      <w:proofErr w:type="gramEnd"/>
      <w:r>
        <w:t xml:space="preserve"> happy hour)</w:t>
      </w:r>
    </w:p>
    <w:p w14:paraId="1699FC1A" w14:textId="77777777" w:rsidR="00A43ADD" w:rsidRDefault="00A43ADD" w:rsidP="00E61239">
      <w:pPr>
        <w:pStyle w:val="ListParagraph"/>
        <w:numPr>
          <w:ilvl w:val="0"/>
          <w:numId w:val="1"/>
        </w:numPr>
      </w:pPr>
      <w:r>
        <w:t>Vice Chair Katrina Lee</w:t>
      </w:r>
    </w:p>
    <w:p w14:paraId="2C6929DE" w14:textId="77777777" w:rsidR="00E61239" w:rsidRDefault="00E61239" w:rsidP="00E61239">
      <w:pPr>
        <w:pStyle w:val="ListParagraph"/>
      </w:pPr>
      <w:r>
        <w:t xml:space="preserve">Final minutes from my time as secretary </w:t>
      </w:r>
    </w:p>
    <w:p w14:paraId="5977FADF" w14:textId="77777777" w:rsidR="00E61239" w:rsidRDefault="00E61239" w:rsidP="00E61239">
      <w:pPr>
        <w:pStyle w:val="ListParagraph"/>
      </w:pPr>
      <w:r>
        <w:t xml:space="preserve">Correction- </w:t>
      </w:r>
      <w:proofErr w:type="gramStart"/>
      <w:r>
        <w:t>Should</w:t>
      </w:r>
      <w:proofErr w:type="gramEnd"/>
      <w:r>
        <w:t xml:space="preserve"> read Feb not Jan meeting minutes</w:t>
      </w:r>
    </w:p>
    <w:p w14:paraId="6AE012F4" w14:textId="77777777" w:rsidR="00E61239" w:rsidRDefault="00E61239" w:rsidP="00E61239">
      <w:pPr>
        <w:pStyle w:val="ListParagraph"/>
      </w:pPr>
      <w:r>
        <w:t>Minutes pass</w:t>
      </w:r>
    </w:p>
    <w:p w14:paraId="31440198" w14:textId="77777777" w:rsidR="00E61239" w:rsidRDefault="00E61239" w:rsidP="00E61239">
      <w:pPr>
        <w:pStyle w:val="ListParagraph"/>
      </w:pPr>
      <w:r>
        <w:t>My priorities is to coordinate with precinct chairs and project specialist, move the website from just one person, work with neighboring districts to do more together</w:t>
      </w:r>
    </w:p>
    <w:p w14:paraId="18FDEDE0" w14:textId="77777777" w:rsidR="00A43ADD" w:rsidRDefault="00A43ADD" w:rsidP="00E61239">
      <w:pPr>
        <w:pStyle w:val="ListParagraph"/>
        <w:numPr>
          <w:ilvl w:val="0"/>
          <w:numId w:val="1"/>
        </w:numPr>
      </w:pPr>
      <w:r>
        <w:t>Secretary Remy Huerta-Stemper</w:t>
      </w:r>
    </w:p>
    <w:p w14:paraId="609B730E" w14:textId="77777777" w:rsidR="00E61239" w:rsidRDefault="00E61239" w:rsidP="00E61239">
      <w:pPr>
        <w:pStyle w:val="ListParagraph"/>
      </w:pPr>
    </w:p>
    <w:p w14:paraId="4699C145" w14:textId="77777777" w:rsidR="00A43ADD" w:rsidRDefault="00A43ADD" w:rsidP="00E61239">
      <w:pPr>
        <w:pStyle w:val="ListParagraph"/>
        <w:numPr>
          <w:ilvl w:val="0"/>
          <w:numId w:val="1"/>
        </w:numPr>
      </w:pPr>
      <w:r>
        <w:t>Treasurer Morgan Carr-</w:t>
      </w:r>
      <w:proofErr w:type="spellStart"/>
      <w:r>
        <w:t>Markell</w:t>
      </w:r>
      <w:proofErr w:type="spellEnd"/>
    </w:p>
    <w:p w14:paraId="13983E19" w14:textId="77777777" w:rsidR="00E61239" w:rsidRDefault="00E61239" w:rsidP="00E61239">
      <w:pPr>
        <w:ind w:left="720"/>
      </w:pPr>
      <w:r>
        <w:t>$11,341 remainder</w:t>
      </w:r>
    </w:p>
    <w:p w14:paraId="52930A3D" w14:textId="77777777" w:rsidR="00E61239" w:rsidRDefault="00E61239" w:rsidP="00E61239">
      <w:pPr>
        <w:ind w:left="720"/>
      </w:pPr>
      <w:proofErr w:type="gramStart"/>
      <w:r>
        <w:t>Costs from caucus, printing, conventions etc.</w:t>
      </w:r>
      <w:proofErr w:type="gramEnd"/>
    </w:p>
    <w:p w14:paraId="6DFCB919" w14:textId="77777777" w:rsidR="00E61239" w:rsidRDefault="00E61239" w:rsidP="00E61239">
      <w:pPr>
        <w:ind w:left="720"/>
      </w:pPr>
      <w:r>
        <w:t>Please speak to Morgan if you need a reimbursement or want to make a donation- we qualify for the reimbursement so you can get a receipt to do so</w:t>
      </w:r>
    </w:p>
    <w:p w14:paraId="1355E65A" w14:textId="77777777" w:rsidR="00E61239" w:rsidRDefault="00E61239" w:rsidP="00E61239">
      <w:pPr>
        <w:pStyle w:val="ListParagraph"/>
      </w:pPr>
    </w:p>
    <w:p w14:paraId="6172BE52" w14:textId="77777777" w:rsidR="00A43ADD" w:rsidRDefault="00A43ADD" w:rsidP="00E61239">
      <w:pPr>
        <w:pStyle w:val="ListParagraph"/>
        <w:numPr>
          <w:ilvl w:val="0"/>
          <w:numId w:val="1"/>
        </w:numPr>
      </w:pPr>
      <w:r>
        <w:t>Outreach Officer Quinn Graham</w:t>
      </w:r>
    </w:p>
    <w:p w14:paraId="09FC2F67" w14:textId="77777777" w:rsidR="00E61239" w:rsidRDefault="00E61239" w:rsidP="00E61239">
      <w:pPr>
        <w:pStyle w:val="ListParagraph"/>
      </w:pPr>
      <w:proofErr w:type="gramStart"/>
      <w:r>
        <w:t>Looing forward to working with everyone to increase attendance at events.</w:t>
      </w:r>
      <w:proofErr w:type="gramEnd"/>
    </w:p>
    <w:p w14:paraId="2AB32D34" w14:textId="77777777" w:rsidR="00A43ADD" w:rsidRDefault="00A43ADD" w:rsidP="00A43ADD"/>
    <w:p w14:paraId="36D9F2DE" w14:textId="77777777" w:rsidR="00A43ADD" w:rsidRDefault="00A43ADD" w:rsidP="00A43ADD">
      <w:r>
        <w:t>3. Subcommittee Chair Reports</w:t>
      </w:r>
    </w:p>
    <w:p w14:paraId="6246F35B" w14:textId="77777777" w:rsidR="00E61239" w:rsidRDefault="00A43ADD" w:rsidP="00A43ADD">
      <w:r>
        <w:t>A. Communications, Katrina Lee Chair</w:t>
      </w:r>
    </w:p>
    <w:p w14:paraId="56F2D98D" w14:textId="77777777" w:rsidR="00E61239" w:rsidRDefault="00E61239" w:rsidP="00A43ADD">
      <w:r>
        <w:tab/>
        <w:t xml:space="preserve">Working to get the newsletter template updated and getting it out of Charlie’s sole prevue </w:t>
      </w:r>
    </w:p>
    <w:p w14:paraId="3D90DADA" w14:textId="77777777" w:rsidR="00A43ADD" w:rsidRDefault="00A43ADD" w:rsidP="00A43ADD">
      <w:r>
        <w:t>B. Donut Booth, Karen Schaffer Chair</w:t>
      </w:r>
    </w:p>
    <w:p w14:paraId="7928B4DC" w14:textId="77777777" w:rsidR="00A43ADD" w:rsidRDefault="00A43ADD" w:rsidP="00A43ADD">
      <w:r>
        <w:t>C. Events, Laura Fox Chair</w:t>
      </w:r>
    </w:p>
    <w:p w14:paraId="29AF49B2" w14:textId="77777777" w:rsidR="00A252EC" w:rsidRDefault="00A252EC" w:rsidP="00A43ADD">
      <w:r>
        <w:tab/>
        <w:t>Laura will be moving out of the district in the next month. Next event is scheduled for the 24</w:t>
      </w:r>
      <w:r w:rsidRPr="00A252EC">
        <w:rPr>
          <w:vertAlign w:val="superscript"/>
        </w:rPr>
        <w:t>th</w:t>
      </w:r>
      <w:r>
        <w:t>, location New Bohemia. Heather has put her name forth as events chair.</w:t>
      </w:r>
    </w:p>
    <w:p w14:paraId="44AAE930" w14:textId="77777777" w:rsidR="00A43ADD" w:rsidRDefault="00A43ADD" w:rsidP="00A43ADD">
      <w:r>
        <w:t xml:space="preserve">D. Rural Outreach, </w:t>
      </w:r>
      <w:proofErr w:type="spellStart"/>
      <w:r>
        <w:t>Patt</w:t>
      </w:r>
      <w:proofErr w:type="spellEnd"/>
      <w:r>
        <w:t xml:space="preserve"> Kelly Hall Chair</w:t>
      </w:r>
    </w:p>
    <w:p w14:paraId="6BC0A0C4" w14:textId="77777777" w:rsidR="00E61239" w:rsidRDefault="00E61239" w:rsidP="00A43ADD">
      <w:r>
        <w:tab/>
        <w:t>Does this group want to “adopt” an outstate district?</w:t>
      </w:r>
    </w:p>
    <w:p w14:paraId="57E4603C" w14:textId="77777777" w:rsidR="00E61239" w:rsidRDefault="00E61239" w:rsidP="00A43ADD">
      <w:r>
        <w:tab/>
        <w:t>Previously we were late in the game, if we are going to try to do this we should try to plan support decisions earlier (li</w:t>
      </w:r>
      <w:r w:rsidR="00A252EC">
        <w:t>ke May or June</w:t>
      </w:r>
      <w:r>
        <w:t>). As long as the candidate is endorsed we should be able to support the candidate. Early money is more helpful than late money. We are a revenue rich district because in part of the donut booth.</w:t>
      </w:r>
      <w:r w:rsidR="00A252EC">
        <w:t xml:space="preserve"> Ryan suggested looking at the finances to work out an idea for what we can spend and Paul and </w:t>
      </w:r>
      <w:proofErr w:type="spellStart"/>
      <w:r w:rsidR="00A252EC">
        <w:t>Patt</w:t>
      </w:r>
      <w:proofErr w:type="spellEnd"/>
      <w:r w:rsidR="00A252EC">
        <w:t xml:space="preserve"> and (?) can look at the potential candidates.</w:t>
      </w:r>
    </w:p>
    <w:p w14:paraId="6F4CC053" w14:textId="77777777" w:rsidR="00A252EC" w:rsidRDefault="00A252EC" w:rsidP="00A43ADD"/>
    <w:p w14:paraId="6E7B2AE2" w14:textId="77777777" w:rsidR="00A43ADD" w:rsidRDefault="00A43ADD" w:rsidP="00A43ADD">
      <w:r>
        <w:t xml:space="preserve">E. Newsletter, Gwen </w:t>
      </w:r>
      <w:proofErr w:type="spellStart"/>
      <w:r>
        <w:t>Willems</w:t>
      </w:r>
      <w:proofErr w:type="spellEnd"/>
      <w:r>
        <w:t xml:space="preserve"> Chair</w:t>
      </w:r>
    </w:p>
    <w:p w14:paraId="06290E53" w14:textId="77777777" w:rsidR="00A43ADD" w:rsidRDefault="00A43ADD" w:rsidP="00A43ADD"/>
    <w:p w14:paraId="7017411E" w14:textId="77777777" w:rsidR="00A43ADD" w:rsidRDefault="00A43ADD" w:rsidP="00A43ADD">
      <w:r>
        <w:t>4. City of Roseville DFL Reports</w:t>
      </w:r>
    </w:p>
    <w:p w14:paraId="472A1A3A" w14:textId="77777777" w:rsidR="00A252EC" w:rsidRDefault="00A252EC" w:rsidP="00A43ADD">
      <w:r>
        <w:tab/>
        <w:t>Lauren</w:t>
      </w:r>
    </w:p>
    <w:p w14:paraId="353D0680" w14:textId="77777777" w:rsidR="00A252EC" w:rsidRDefault="00A252EC" w:rsidP="00A43ADD">
      <w:r>
        <w:tab/>
        <w:t>Convention party planning 4/9</w:t>
      </w:r>
      <w:r w:rsidRPr="00A252EC">
        <w:rPr>
          <w:vertAlign w:val="superscript"/>
        </w:rPr>
        <w:t>th</w:t>
      </w:r>
      <w:r>
        <w:t xml:space="preserve"> 6:30 at </w:t>
      </w:r>
      <w:proofErr w:type="spellStart"/>
      <w:r>
        <w:t>Davanis</w:t>
      </w:r>
      <w:proofErr w:type="spellEnd"/>
      <w:r>
        <w:t xml:space="preserve"> in Roseville</w:t>
      </w:r>
    </w:p>
    <w:p w14:paraId="012F37C4" w14:textId="77777777" w:rsidR="00A252EC" w:rsidRDefault="00A252EC" w:rsidP="00A43ADD">
      <w:r>
        <w:tab/>
        <w:t>Autumn Grove Park is the location for Roseville DFL convention 6:30pm</w:t>
      </w:r>
    </w:p>
    <w:p w14:paraId="0B7B16D3" w14:textId="77777777" w:rsidR="00A43ADD" w:rsidRDefault="00A43ADD" w:rsidP="00A43ADD"/>
    <w:p w14:paraId="0C274E1C" w14:textId="77777777" w:rsidR="00A43ADD" w:rsidRDefault="00A43ADD" w:rsidP="00A43ADD">
      <w:r>
        <w:t>5. Saint Paul DFL reports</w:t>
      </w:r>
    </w:p>
    <w:p w14:paraId="5AEC42A7" w14:textId="77777777" w:rsidR="00A252EC" w:rsidRDefault="00A252EC" w:rsidP="00A43ADD">
      <w:r>
        <w:tab/>
        <w:t>Theresa</w:t>
      </w:r>
    </w:p>
    <w:p w14:paraId="34C5E4E3" w14:textId="77777777" w:rsidR="00A252EC" w:rsidRDefault="00A252EC" w:rsidP="00A43ADD">
      <w:r>
        <w:tab/>
        <w:t xml:space="preserve">Ward 4 special convention 4/28 9am at Murray </w:t>
      </w:r>
      <w:proofErr w:type="spellStart"/>
      <w:r>
        <w:t>Jr</w:t>
      </w:r>
      <w:proofErr w:type="spellEnd"/>
      <w:r>
        <w:t xml:space="preserve"> High- St. Paul </w:t>
      </w:r>
    </w:p>
    <w:p w14:paraId="26EA9CF3" w14:textId="77777777" w:rsidR="00A43ADD" w:rsidRDefault="00A43ADD" w:rsidP="00A43ADD"/>
    <w:p w14:paraId="1193F0DE" w14:textId="77777777" w:rsidR="00A43ADD" w:rsidRDefault="00A43ADD" w:rsidP="00A43ADD">
      <w:r>
        <w:t>6. Precinct Chair Reports</w:t>
      </w:r>
    </w:p>
    <w:p w14:paraId="738C3F46" w14:textId="77777777" w:rsidR="00A43ADD" w:rsidRDefault="00A43ADD" w:rsidP="00A43ADD"/>
    <w:p w14:paraId="66645D55" w14:textId="77777777" w:rsidR="00A43ADD" w:rsidRDefault="00A43ADD" w:rsidP="00A43ADD">
      <w:r>
        <w:t>7. New Business</w:t>
      </w:r>
    </w:p>
    <w:p w14:paraId="335D7E4A" w14:textId="77777777" w:rsidR="00A43ADD" w:rsidRDefault="00A43ADD" w:rsidP="00A43ADD">
      <w:r>
        <w:t> Rose Parade planning</w:t>
      </w:r>
      <w:r w:rsidR="00A252EC">
        <w:t xml:space="preserve"> (6/25 from 6-10) </w:t>
      </w:r>
      <w:proofErr w:type="gramStart"/>
      <w:r w:rsidR="00B96765">
        <w:t>We</w:t>
      </w:r>
      <w:proofErr w:type="gramEnd"/>
      <w:r w:rsidR="00B96765">
        <w:t xml:space="preserve"> need a truck- Heather has one we might be able to use. We have decorations. </w:t>
      </w:r>
    </w:p>
    <w:p w14:paraId="24C2B2C1" w14:textId="77777777" w:rsidR="00A43ADD" w:rsidRDefault="00A43ADD" w:rsidP="00A43ADD">
      <w:r>
        <w:t> SD66 DFL Annual picnic planning</w:t>
      </w:r>
    </w:p>
    <w:p w14:paraId="5C504FBB" w14:textId="77777777" w:rsidR="00B96765" w:rsidRDefault="00B96765" w:rsidP="00A43ADD">
      <w:r>
        <w:t>June 28</w:t>
      </w:r>
      <w:r w:rsidRPr="00B96765">
        <w:rPr>
          <w:vertAlign w:val="superscript"/>
        </w:rPr>
        <w:t>th</w:t>
      </w:r>
      <w:r>
        <w:rPr>
          <w:vertAlign w:val="superscript"/>
        </w:rPr>
        <w:t xml:space="preserve"> </w:t>
      </w:r>
      <w:r>
        <w:t xml:space="preserve">Potluck and the SD will provide the protein </w:t>
      </w:r>
    </w:p>
    <w:p w14:paraId="100FACED" w14:textId="77777777" w:rsidR="00B96765" w:rsidRDefault="00B96765" w:rsidP="00A43ADD">
      <w:r>
        <w:t>Como park pavilion south (Laura will send the info to Heather)</w:t>
      </w:r>
    </w:p>
    <w:p w14:paraId="4469BA78" w14:textId="77777777" w:rsidR="00B96765" w:rsidRDefault="00B96765" w:rsidP="00A43ADD">
      <w:r>
        <w:t>Need a grocery getter, burger flippers etc.</w:t>
      </w:r>
    </w:p>
    <w:p w14:paraId="2723542E" w14:textId="77777777" w:rsidR="0093208A" w:rsidRDefault="00A43ADD" w:rsidP="00A43ADD">
      <w:proofErr w:type="gramStart"/>
      <w:r>
        <w:t> Appointing 3 individuals to the Donut Booth Board of Directors.</w:t>
      </w:r>
      <w:proofErr w:type="gramEnd"/>
    </w:p>
    <w:p w14:paraId="1161203C" w14:textId="77777777" w:rsidR="00B96765" w:rsidRDefault="00B96765" w:rsidP="00A43ADD">
      <w:r>
        <w:t>This is how we make most of our money</w:t>
      </w:r>
    </w:p>
    <w:p w14:paraId="561E6820" w14:textId="77777777" w:rsidR="00B96765" w:rsidRDefault="00B96765" w:rsidP="00A43ADD">
      <w:r>
        <w:t>Shifts are 6 hours</w:t>
      </w:r>
    </w:p>
    <w:p w14:paraId="678D74A8" w14:textId="77777777" w:rsidR="00B96765" w:rsidRDefault="00B96765" w:rsidP="00A43ADD">
      <w:r>
        <w:t>Everyone should plan to volunteer to take a shift</w:t>
      </w:r>
    </w:p>
    <w:p w14:paraId="38C1337D" w14:textId="77777777" w:rsidR="00A43ADD" w:rsidRDefault="00B96765" w:rsidP="00A43ADD">
      <w:r>
        <w:t>Karen has offered to put her name up again for the board</w:t>
      </w:r>
    </w:p>
    <w:p w14:paraId="66E10FCF" w14:textId="77777777" w:rsidR="00B96765" w:rsidRDefault="00B96765" w:rsidP="00A43ADD">
      <w:r>
        <w:t>Wayne would like to be on the board again</w:t>
      </w:r>
    </w:p>
    <w:p w14:paraId="63286A63" w14:textId="77777777" w:rsidR="00B96765" w:rsidRDefault="00B96765" w:rsidP="00A43ADD">
      <w:r>
        <w:t>Jim will as well</w:t>
      </w:r>
    </w:p>
    <w:p w14:paraId="20865147" w14:textId="77777777" w:rsidR="00B96765" w:rsidRDefault="00B96765" w:rsidP="00A43ADD">
      <w:r>
        <w:t xml:space="preserve">The board requires us to put forth the names for the slots we must fill </w:t>
      </w:r>
    </w:p>
    <w:p w14:paraId="5BE8C731" w14:textId="77777777" w:rsidR="00B96765" w:rsidRDefault="00203E00" w:rsidP="00A43ADD">
      <w:r>
        <w:t>These 3 were re-elected to fill the Donut Booth Board positions</w:t>
      </w:r>
    </w:p>
    <w:p w14:paraId="0C2E77B3" w14:textId="77777777" w:rsidR="00203E00" w:rsidRDefault="00203E00" w:rsidP="00A43ADD"/>
    <w:p w14:paraId="6DB2B9C8" w14:textId="77777777" w:rsidR="00203E00" w:rsidRDefault="00203E00" w:rsidP="00A43ADD">
      <w:r>
        <w:t>Subcommittee-</w:t>
      </w:r>
    </w:p>
    <w:p w14:paraId="7C8E30DA" w14:textId="77777777" w:rsidR="00203E00" w:rsidRDefault="00203E00" w:rsidP="00A43ADD">
      <w:r>
        <w:t>Wayne</w:t>
      </w:r>
    </w:p>
    <w:p w14:paraId="75F51D7E" w14:textId="77777777" w:rsidR="00203E00" w:rsidRDefault="00203E00" w:rsidP="00A43ADD">
      <w:r>
        <w:t>Jim</w:t>
      </w:r>
    </w:p>
    <w:p w14:paraId="5779662E" w14:textId="77777777" w:rsidR="00203E00" w:rsidRDefault="00203E00" w:rsidP="00A43ADD">
      <w:r>
        <w:t>Karen</w:t>
      </w:r>
    </w:p>
    <w:p w14:paraId="6751D2D8" w14:textId="77777777" w:rsidR="00203E00" w:rsidRDefault="00203E00" w:rsidP="00A43ADD">
      <w:r>
        <w:t>Linda</w:t>
      </w:r>
    </w:p>
    <w:p w14:paraId="49128408" w14:textId="77777777" w:rsidR="00203E00" w:rsidRDefault="00203E00" w:rsidP="00A43ADD">
      <w:r>
        <w:t xml:space="preserve">We need 70-80 people to fill our shifts </w:t>
      </w:r>
    </w:p>
    <w:p w14:paraId="665FFF65" w14:textId="77777777" w:rsidR="00203E00" w:rsidRDefault="00203E00" w:rsidP="00A43ADD"/>
    <w:p w14:paraId="0BD5B364" w14:textId="77777777" w:rsidR="00203E00" w:rsidRDefault="00203E00" w:rsidP="00A43ADD">
      <w:r>
        <w:t>Pat Kelly</w:t>
      </w:r>
    </w:p>
    <w:p w14:paraId="204FB3CF" w14:textId="77777777" w:rsidR="00203E00" w:rsidRDefault="00203E00" w:rsidP="00A43ADD">
      <w:r>
        <w:t>50</w:t>
      </w:r>
      <w:r w:rsidRPr="00203E00">
        <w:rPr>
          <w:vertAlign w:val="superscript"/>
        </w:rPr>
        <w:t>th</w:t>
      </w:r>
      <w:r>
        <w:t xml:space="preserve"> anniversary of the Poor Mans Campaign</w:t>
      </w:r>
    </w:p>
    <w:p w14:paraId="2CB1D3AF" w14:textId="77777777" w:rsidR="00203E00" w:rsidRDefault="00203E00" w:rsidP="00A43ADD">
      <w:r>
        <w:t>Month of action in May focused on 4 major issues</w:t>
      </w:r>
    </w:p>
    <w:p w14:paraId="3D129EFD" w14:textId="77777777" w:rsidR="00203E00" w:rsidRDefault="00203E00" w:rsidP="00A43ADD">
      <w:r>
        <w:t>Community not political actions will be the focus</w:t>
      </w:r>
    </w:p>
    <w:p w14:paraId="0E6A3584" w14:textId="77777777" w:rsidR="00203E00" w:rsidRDefault="00203E00" w:rsidP="00A43ADD"/>
    <w:p w14:paraId="1B93C81F" w14:textId="55C25C35" w:rsidR="00203E00" w:rsidRDefault="00203E00" w:rsidP="00A43ADD">
      <w:r>
        <w:t>Motion to have Pat write an article for the newsletter on the topic</w:t>
      </w:r>
      <w:r w:rsidR="00DC1B65">
        <w:t xml:space="preserve"> (passed)</w:t>
      </w:r>
    </w:p>
    <w:p w14:paraId="0F710576" w14:textId="77777777" w:rsidR="00203E00" w:rsidRDefault="00203E00" w:rsidP="00A43ADD"/>
    <w:p w14:paraId="7DEB3C2E" w14:textId="77777777" w:rsidR="00A43ADD" w:rsidRDefault="00A43ADD" w:rsidP="00A43ADD">
      <w:r>
        <w:t>8. Old Business</w:t>
      </w:r>
    </w:p>
    <w:p w14:paraId="4470B961" w14:textId="77777777" w:rsidR="00A43ADD" w:rsidRDefault="00A43ADD" w:rsidP="00A43ADD"/>
    <w:p w14:paraId="3384A411" w14:textId="77777777" w:rsidR="00A43ADD" w:rsidRDefault="00A43ADD" w:rsidP="00A43ADD">
      <w:r>
        <w:t>9. Convention Debriefing</w:t>
      </w:r>
    </w:p>
    <w:p w14:paraId="0296F440" w14:textId="77777777" w:rsidR="00A43ADD" w:rsidRDefault="00203E00" w:rsidP="00A43ADD">
      <w:r>
        <w:tab/>
        <w:t>Committee chairs</w:t>
      </w:r>
    </w:p>
    <w:p w14:paraId="7424E715" w14:textId="77777777" w:rsidR="00203E00" w:rsidRDefault="00203E00" w:rsidP="00A43ADD">
      <w:r>
        <w:tab/>
      </w:r>
      <w:r>
        <w:tab/>
        <w:t xml:space="preserve">What did you do, how did it go, what went well and what would you try to do differently? </w:t>
      </w:r>
      <w:proofErr w:type="gramStart"/>
      <w:r>
        <w:t>Info/manual for future folks for our district.</w:t>
      </w:r>
      <w:proofErr w:type="gramEnd"/>
    </w:p>
    <w:p w14:paraId="46C1F470" w14:textId="77777777" w:rsidR="00203E00" w:rsidRDefault="00203E00" w:rsidP="00A43ADD">
      <w:r>
        <w:tab/>
        <w:t xml:space="preserve">Will try to get a square for fundraising and sales </w:t>
      </w:r>
    </w:p>
    <w:p w14:paraId="19CB3525" w14:textId="77777777" w:rsidR="00203E00" w:rsidRDefault="00203E00" w:rsidP="00A43ADD">
      <w:r>
        <w:t xml:space="preserve">Motion to investigate the possibility of using a square </w:t>
      </w:r>
    </w:p>
    <w:p w14:paraId="23C298B8" w14:textId="77777777" w:rsidR="00203E00" w:rsidRDefault="00203E00" w:rsidP="00A43ADD">
      <w:r>
        <w:tab/>
        <w:t>Larry the CD4 treasure has a square and a procedure to use it</w:t>
      </w:r>
    </w:p>
    <w:p w14:paraId="7B69A13C" w14:textId="77777777" w:rsidR="00203E00" w:rsidRDefault="00203E00" w:rsidP="00A43ADD">
      <w:r>
        <w:tab/>
        <w:t xml:space="preserve">There is a </w:t>
      </w:r>
      <w:proofErr w:type="spellStart"/>
      <w:r>
        <w:t>paypal</w:t>
      </w:r>
      <w:proofErr w:type="spellEnd"/>
      <w:r>
        <w:t xml:space="preserve"> or square option</w:t>
      </w:r>
    </w:p>
    <w:p w14:paraId="1E5B6533" w14:textId="77777777" w:rsidR="00203E00" w:rsidRDefault="00203E00" w:rsidP="00A43ADD">
      <w:r>
        <w:t xml:space="preserve">Motion: </w:t>
      </w:r>
      <w:r w:rsidR="001C663C">
        <w:t>Pass</w:t>
      </w:r>
    </w:p>
    <w:p w14:paraId="3346064F" w14:textId="77777777" w:rsidR="00CE280D" w:rsidRDefault="00203E00" w:rsidP="00A43ADD">
      <w:r>
        <w:tab/>
      </w:r>
    </w:p>
    <w:p w14:paraId="206CC1B1" w14:textId="77777777" w:rsidR="00A43ADD" w:rsidRDefault="00A43ADD" w:rsidP="00A43ADD">
      <w:r>
        <w:t>10. Announcements</w:t>
      </w:r>
    </w:p>
    <w:p w14:paraId="074F7799" w14:textId="77777777" w:rsidR="00CE280D" w:rsidRDefault="00CE280D" w:rsidP="00A43ADD">
      <w:r>
        <w:tab/>
      </w:r>
    </w:p>
    <w:p w14:paraId="0EABE953" w14:textId="77777777" w:rsidR="00CE280D" w:rsidRDefault="00CE280D" w:rsidP="00A43ADD">
      <w:r>
        <w:t xml:space="preserve">Katrina will get more experienced precinct chairs to put together some info for folks. </w:t>
      </w:r>
    </w:p>
    <w:p w14:paraId="7422C63A" w14:textId="77777777" w:rsidR="00A43ADD" w:rsidRDefault="00A43ADD" w:rsidP="00A43ADD">
      <w:r>
        <w:t>Adjourn</w:t>
      </w:r>
      <w:r w:rsidR="00CE280D">
        <w:t>: 7:53</w:t>
      </w:r>
    </w:p>
    <w:p w14:paraId="751B9E4C" w14:textId="77777777" w:rsidR="0093208A" w:rsidRDefault="0093208A"/>
    <w:sectPr w:rsidR="0093208A" w:rsidSect="00F968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5C7E"/>
    <w:multiLevelType w:val="hybridMultilevel"/>
    <w:tmpl w:val="F12EF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8A"/>
    <w:rsid w:val="001C663C"/>
    <w:rsid w:val="00203E00"/>
    <w:rsid w:val="00227A2D"/>
    <w:rsid w:val="00235A70"/>
    <w:rsid w:val="008454DF"/>
    <w:rsid w:val="00887463"/>
    <w:rsid w:val="0093208A"/>
    <w:rsid w:val="00A252EC"/>
    <w:rsid w:val="00A43ADD"/>
    <w:rsid w:val="00B96765"/>
    <w:rsid w:val="00CE280D"/>
    <w:rsid w:val="00D56BAE"/>
    <w:rsid w:val="00D75A6E"/>
    <w:rsid w:val="00DC1B65"/>
    <w:rsid w:val="00E61239"/>
    <w:rsid w:val="00F9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7A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4</Pages>
  <Words>979</Words>
  <Characters>5585</Characters>
  <Application>Microsoft Macintosh Word</Application>
  <DocSecurity>0</DocSecurity>
  <Lines>46</Lines>
  <Paragraphs>13</Paragraphs>
  <ScaleCrop>false</ScaleCrop>
  <Company>Minnesota State Council on Disability</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Stemper</dc:creator>
  <cp:keywords/>
  <dc:description/>
  <cp:lastModifiedBy>Colin Stemper</cp:lastModifiedBy>
  <cp:revision>3</cp:revision>
  <dcterms:created xsi:type="dcterms:W3CDTF">2018-02-24T00:56:00Z</dcterms:created>
  <dcterms:modified xsi:type="dcterms:W3CDTF">2018-04-08T23:50:00Z</dcterms:modified>
</cp:coreProperties>
</file>